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496" w:type="dxa"/>
        <w:tblLayout w:type="fixed"/>
        <w:tblLook w:val="0000" w:firstRow="0" w:lastRow="0" w:firstColumn="0" w:lastColumn="0" w:noHBand="0" w:noVBand="0"/>
      </w:tblPr>
      <w:tblGrid>
        <w:gridCol w:w="3996"/>
        <w:gridCol w:w="4500"/>
      </w:tblGrid>
      <w:tr w:rsidR="0030754D" w14:paraId="6EAAB1AE" w14:textId="77777777" w:rsidTr="0030754D">
        <w:trPr>
          <w:trHeight w:val="4000"/>
        </w:trPr>
        <w:tc>
          <w:tcPr>
            <w:tcW w:w="3996" w:type="dxa"/>
          </w:tcPr>
          <w:p w14:paraId="7F1ECFF8" w14:textId="77777777" w:rsidR="0030754D" w:rsidRDefault="0030754D">
            <w:r>
              <w:object w:dxaOrig="9581" w:dyaOrig="5402" w14:anchorId="01383B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78687009" r:id="rId7"/>
              </w:object>
            </w:r>
          </w:p>
        </w:tc>
        <w:tc>
          <w:tcPr>
            <w:tcW w:w="4500" w:type="dxa"/>
          </w:tcPr>
          <w:p w14:paraId="7532BA4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3174AE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214494B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313F8BE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615A34D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F53CAC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C1D64A3" w14:textId="1C960F74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287D9891" w14:textId="77777777" w:rsidTr="0030754D">
        <w:trPr>
          <w:trHeight w:val="4000"/>
        </w:trPr>
        <w:tc>
          <w:tcPr>
            <w:tcW w:w="3996" w:type="dxa"/>
          </w:tcPr>
          <w:p w14:paraId="3AC48BD9" w14:textId="730864CE" w:rsidR="0030754D" w:rsidRDefault="0030754D" w:rsidP="0030754D">
            <w:pPr>
              <w:spacing w:line="360" w:lineRule="auto"/>
            </w:pPr>
            <w:r>
              <w:object w:dxaOrig="9581" w:dyaOrig="5402" w14:anchorId="34DD2F73">
                <v:shape id="_x0000_i1026" type="#_x0000_t75" style="width:191.25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678687010" r:id="rId9"/>
              </w:object>
            </w:r>
          </w:p>
        </w:tc>
        <w:tc>
          <w:tcPr>
            <w:tcW w:w="4500" w:type="dxa"/>
          </w:tcPr>
          <w:p w14:paraId="3821998D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6AE5465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B8CC05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8CDF9B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78E6C7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108D71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135D01C" w14:textId="4B3056A3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358FDE91" w14:textId="77777777" w:rsidTr="0030754D">
        <w:trPr>
          <w:trHeight w:val="4000"/>
        </w:trPr>
        <w:tc>
          <w:tcPr>
            <w:tcW w:w="3996" w:type="dxa"/>
          </w:tcPr>
          <w:p w14:paraId="3AEEAB7D" w14:textId="0B763BE4" w:rsidR="0030754D" w:rsidRDefault="0030754D" w:rsidP="0030754D">
            <w:pPr>
              <w:spacing w:line="360" w:lineRule="auto"/>
            </w:pPr>
            <w:r>
              <w:object w:dxaOrig="9581" w:dyaOrig="5402" w14:anchorId="4B75D24E">
                <v:shape id="_x0000_i1027" type="#_x0000_t75" style="width:191.25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678687011" r:id="rId11"/>
              </w:object>
            </w:r>
          </w:p>
        </w:tc>
        <w:tc>
          <w:tcPr>
            <w:tcW w:w="4500" w:type="dxa"/>
          </w:tcPr>
          <w:p w14:paraId="484A001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A2B5C1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398EA8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0651EFD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553225E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B2285F0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135BC90" w14:textId="76794FE1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0856C731" w14:textId="77777777" w:rsidTr="0030754D">
        <w:trPr>
          <w:trHeight w:val="4000"/>
        </w:trPr>
        <w:tc>
          <w:tcPr>
            <w:tcW w:w="3996" w:type="dxa"/>
          </w:tcPr>
          <w:p w14:paraId="534462FE" w14:textId="42E9D8B9" w:rsidR="0030754D" w:rsidRDefault="0030754D" w:rsidP="0030754D">
            <w:pPr>
              <w:spacing w:line="360" w:lineRule="auto"/>
            </w:pPr>
            <w:r>
              <w:object w:dxaOrig="9581" w:dyaOrig="5402" w14:anchorId="1FCAB767">
                <v:shape id="_x0000_i1028" type="#_x0000_t75" style="width:191.25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678687012" r:id="rId13"/>
              </w:object>
            </w:r>
          </w:p>
        </w:tc>
        <w:tc>
          <w:tcPr>
            <w:tcW w:w="4500" w:type="dxa"/>
          </w:tcPr>
          <w:p w14:paraId="5F5251C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92F5C3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B6B4A9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F7EBD5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C71A04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47329F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1969174" w14:textId="511DCDE2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3FB39347" w14:textId="77777777" w:rsidTr="0030754D">
        <w:trPr>
          <w:trHeight w:val="4000"/>
        </w:trPr>
        <w:tc>
          <w:tcPr>
            <w:tcW w:w="3996" w:type="dxa"/>
          </w:tcPr>
          <w:p w14:paraId="06AA739E" w14:textId="293287A3" w:rsidR="0030754D" w:rsidRDefault="0030754D" w:rsidP="0030754D">
            <w:pPr>
              <w:spacing w:line="360" w:lineRule="auto"/>
            </w:pPr>
            <w:r>
              <w:object w:dxaOrig="9581" w:dyaOrig="5402" w14:anchorId="78B0E942">
                <v:shape id="_x0000_i1029" type="#_x0000_t75" style="width:191.25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678687013" r:id="rId15"/>
              </w:object>
            </w:r>
          </w:p>
        </w:tc>
        <w:tc>
          <w:tcPr>
            <w:tcW w:w="4500" w:type="dxa"/>
          </w:tcPr>
          <w:p w14:paraId="523B73F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F993CB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63D211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9B9105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7C33CEE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C133CD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4223762" w14:textId="39126B56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21AB30C6" w14:textId="77777777" w:rsidTr="0030754D">
        <w:trPr>
          <w:trHeight w:val="4000"/>
        </w:trPr>
        <w:tc>
          <w:tcPr>
            <w:tcW w:w="3996" w:type="dxa"/>
          </w:tcPr>
          <w:p w14:paraId="5659C50A" w14:textId="37CFA8DB" w:rsidR="0030754D" w:rsidRDefault="0030754D" w:rsidP="0030754D">
            <w:pPr>
              <w:spacing w:line="360" w:lineRule="auto"/>
            </w:pPr>
            <w:r>
              <w:object w:dxaOrig="9581" w:dyaOrig="5402" w14:anchorId="34D3A36B">
                <v:shape id="_x0000_i1030" type="#_x0000_t75" style="width:191.25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678687014" r:id="rId17"/>
              </w:object>
            </w:r>
          </w:p>
        </w:tc>
        <w:tc>
          <w:tcPr>
            <w:tcW w:w="4500" w:type="dxa"/>
          </w:tcPr>
          <w:p w14:paraId="1B8E83F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474DE4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07F2055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6CD82E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3DE094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0E1479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CE8FFD3" w14:textId="6D83A220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3A699D78" w14:textId="77777777" w:rsidTr="0030754D">
        <w:trPr>
          <w:trHeight w:val="4000"/>
        </w:trPr>
        <w:tc>
          <w:tcPr>
            <w:tcW w:w="3996" w:type="dxa"/>
          </w:tcPr>
          <w:p w14:paraId="55690F9F" w14:textId="58A7FD55" w:rsidR="0030754D" w:rsidRDefault="0030754D" w:rsidP="0030754D">
            <w:pPr>
              <w:spacing w:line="360" w:lineRule="auto"/>
            </w:pPr>
            <w:r>
              <w:object w:dxaOrig="9581" w:dyaOrig="5402" w14:anchorId="21FA3017">
                <v:shape id="_x0000_i1031" type="#_x0000_t75" style="width:191.25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678687015" r:id="rId19"/>
              </w:object>
            </w:r>
          </w:p>
        </w:tc>
        <w:tc>
          <w:tcPr>
            <w:tcW w:w="4500" w:type="dxa"/>
          </w:tcPr>
          <w:p w14:paraId="202943A0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2C77B2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AA18037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FAF97D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72A9BD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10E286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A892552" w14:textId="17306FC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1B342DEF" w14:textId="77777777" w:rsidTr="0030754D">
        <w:trPr>
          <w:trHeight w:val="4000"/>
        </w:trPr>
        <w:tc>
          <w:tcPr>
            <w:tcW w:w="3996" w:type="dxa"/>
          </w:tcPr>
          <w:p w14:paraId="06896448" w14:textId="5F2D57BC" w:rsidR="0030754D" w:rsidRDefault="0030754D" w:rsidP="0030754D">
            <w:pPr>
              <w:spacing w:line="360" w:lineRule="auto"/>
            </w:pPr>
            <w:r>
              <w:object w:dxaOrig="9581" w:dyaOrig="5402" w14:anchorId="76847BFB">
                <v:shape id="_x0000_i1032" type="#_x0000_t75" style="width:191.25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678687016" r:id="rId21"/>
              </w:object>
            </w:r>
          </w:p>
        </w:tc>
        <w:tc>
          <w:tcPr>
            <w:tcW w:w="4500" w:type="dxa"/>
          </w:tcPr>
          <w:p w14:paraId="610915A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220BB2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D66C6B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DDFB15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B9477A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C956F8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FD8CCC3" w14:textId="1BE5A1FC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73DB9B50" w14:textId="77777777" w:rsidTr="0030754D">
        <w:trPr>
          <w:trHeight w:val="4000"/>
        </w:trPr>
        <w:tc>
          <w:tcPr>
            <w:tcW w:w="3996" w:type="dxa"/>
          </w:tcPr>
          <w:p w14:paraId="3F830402" w14:textId="38AD737D" w:rsidR="0030754D" w:rsidRDefault="0030754D" w:rsidP="0030754D">
            <w:pPr>
              <w:spacing w:line="360" w:lineRule="auto"/>
            </w:pPr>
            <w:r>
              <w:object w:dxaOrig="9581" w:dyaOrig="5402" w14:anchorId="0E7E33FB">
                <v:shape id="_x0000_i1033" type="#_x0000_t75" style="width:191.25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678687017" r:id="rId23"/>
              </w:object>
            </w:r>
          </w:p>
        </w:tc>
        <w:tc>
          <w:tcPr>
            <w:tcW w:w="4500" w:type="dxa"/>
          </w:tcPr>
          <w:p w14:paraId="762F93C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D7BBB6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3F6508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6E5ED4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6076AD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E82487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03D89C9" w14:textId="0722E4EF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6370CE69" w14:textId="77777777" w:rsidTr="0030754D">
        <w:trPr>
          <w:trHeight w:val="4000"/>
        </w:trPr>
        <w:tc>
          <w:tcPr>
            <w:tcW w:w="3996" w:type="dxa"/>
          </w:tcPr>
          <w:p w14:paraId="743DB107" w14:textId="151FD205" w:rsidR="0030754D" w:rsidRDefault="0030754D" w:rsidP="0030754D">
            <w:pPr>
              <w:spacing w:line="360" w:lineRule="auto"/>
            </w:pPr>
            <w:r>
              <w:object w:dxaOrig="9581" w:dyaOrig="5402" w14:anchorId="6D61B940">
                <v:shape id="_x0000_i1034" type="#_x0000_t75" style="width:191.25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678687018" r:id="rId25"/>
              </w:object>
            </w:r>
          </w:p>
        </w:tc>
        <w:tc>
          <w:tcPr>
            <w:tcW w:w="4500" w:type="dxa"/>
          </w:tcPr>
          <w:p w14:paraId="2805CBC7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77065CD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CA85610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846BFD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1B70B0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F79470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DBD54F2" w14:textId="5AA6DB5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597E56A8" w14:textId="77777777" w:rsidTr="0030754D">
        <w:trPr>
          <w:trHeight w:val="4000"/>
        </w:trPr>
        <w:tc>
          <w:tcPr>
            <w:tcW w:w="3996" w:type="dxa"/>
          </w:tcPr>
          <w:p w14:paraId="20B0A25D" w14:textId="02CF73D8" w:rsidR="0030754D" w:rsidRDefault="0030754D" w:rsidP="0030754D">
            <w:pPr>
              <w:spacing w:line="360" w:lineRule="auto"/>
            </w:pPr>
            <w:r>
              <w:object w:dxaOrig="9581" w:dyaOrig="5402" w14:anchorId="1791EDF0">
                <v:shape id="_x0000_i1035" type="#_x0000_t75" style="width:191.25pt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678687019" r:id="rId27"/>
              </w:object>
            </w:r>
          </w:p>
        </w:tc>
        <w:tc>
          <w:tcPr>
            <w:tcW w:w="4500" w:type="dxa"/>
          </w:tcPr>
          <w:p w14:paraId="5FD3B7BB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5E859D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30DC53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D1E42BE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E7E9C4D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EE44AE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3518594" w14:textId="0719D750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4FA43D62" w14:textId="77777777" w:rsidTr="0030754D">
        <w:trPr>
          <w:trHeight w:val="4000"/>
        </w:trPr>
        <w:tc>
          <w:tcPr>
            <w:tcW w:w="3996" w:type="dxa"/>
          </w:tcPr>
          <w:p w14:paraId="06408058" w14:textId="7328159A" w:rsidR="0030754D" w:rsidRDefault="0030754D" w:rsidP="0030754D">
            <w:pPr>
              <w:spacing w:line="360" w:lineRule="auto"/>
            </w:pPr>
            <w:r>
              <w:object w:dxaOrig="9581" w:dyaOrig="5402" w14:anchorId="5DBEE21F">
                <v:shape id="_x0000_i1036" type="#_x0000_t75" style="width:191.25pt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678687020" r:id="rId29"/>
              </w:object>
            </w:r>
          </w:p>
        </w:tc>
        <w:tc>
          <w:tcPr>
            <w:tcW w:w="4500" w:type="dxa"/>
          </w:tcPr>
          <w:p w14:paraId="28964135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084B09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45BDBF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4E14D2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75C062D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A84898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388514F" w14:textId="399E048C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0A316533" w14:textId="77777777" w:rsidTr="0030754D">
        <w:trPr>
          <w:trHeight w:val="4000"/>
        </w:trPr>
        <w:tc>
          <w:tcPr>
            <w:tcW w:w="3996" w:type="dxa"/>
          </w:tcPr>
          <w:p w14:paraId="2F12817F" w14:textId="7176522A" w:rsidR="0030754D" w:rsidRDefault="0030754D" w:rsidP="0030754D">
            <w:pPr>
              <w:spacing w:line="360" w:lineRule="auto"/>
            </w:pPr>
            <w:r>
              <w:object w:dxaOrig="9581" w:dyaOrig="5402" w14:anchorId="34F8A11A">
                <v:shape id="_x0000_i1037" type="#_x0000_t75" style="width:191.25pt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678687021" r:id="rId31"/>
              </w:object>
            </w:r>
          </w:p>
        </w:tc>
        <w:tc>
          <w:tcPr>
            <w:tcW w:w="4500" w:type="dxa"/>
          </w:tcPr>
          <w:p w14:paraId="7FC46B5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409382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2B6A2A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A6471EE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BE2C5D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20AEE45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3FE9F47" w14:textId="5863B9F0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5EBE19CD" w14:textId="77777777" w:rsidTr="0030754D">
        <w:trPr>
          <w:trHeight w:val="4000"/>
        </w:trPr>
        <w:tc>
          <w:tcPr>
            <w:tcW w:w="3996" w:type="dxa"/>
          </w:tcPr>
          <w:p w14:paraId="13B3CE33" w14:textId="7FBC0AD9" w:rsidR="0030754D" w:rsidRDefault="0030754D" w:rsidP="0030754D">
            <w:pPr>
              <w:spacing w:line="360" w:lineRule="auto"/>
            </w:pPr>
            <w:r>
              <w:object w:dxaOrig="9581" w:dyaOrig="5402" w14:anchorId="5AD2468F">
                <v:shape id="_x0000_i1038" type="#_x0000_t75" style="width:191.25pt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678687022" r:id="rId33"/>
              </w:object>
            </w:r>
          </w:p>
        </w:tc>
        <w:tc>
          <w:tcPr>
            <w:tcW w:w="4500" w:type="dxa"/>
          </w:tcPr>
          <w:p w14:paraId="7ED31B4B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6AFF67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6C8BB8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8B66ED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F8F429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33D5AE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3FA272F" w14:textId="53D5EEF8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702C08E7" w14:textId="77777777" w:rsidTr="0030754D">
        <w:trPr>
          <w:trHeight w:val="4000"/>
        </w:trPr>
        <w:tc>
          <w:tcPr>
            <w:tcW w:w="3996" w:type="dxa"/>
          </w:tcPr>
          <w:p w14:paraId="0F563C06" w14:textId="3242882C" w:rsidR="0030754D" w:rsidRDefault="0030754D" w:rsidP="0030754D">
            <w:pPr>
              <w:spacing w:line="360" w:lineRule="auto"/>
            </w:pPr>
            <w:r>
              <w:object w:dxaOrig="9581" w:dyaOrig="5402" w14:anchorId="20C11990">
                <v:shape id="_x0000_i1039" type="#_x0000_t75" style="width:191.25pt;height:108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678687023" r:id="rId35"/>
              </w:object>
            </w:r>
          </w:p>
        </w:tc>
        <w:tc>
          <w:tcPr>
            <w:tcW w:w="4500" w:type="dxa"/>
          </w:tcPr>
          <w:p w14:paraId="783CA627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352455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100E84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51221A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8743A90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35BE595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A497C21" w14:textId="17835CCC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1CBFBFD2" w14:textId="77777777" w:rsidTr="0030754D">
        <w:trPr>
          <w:trHeight w:val="4000"/>
        </w:trPr>
        <w:tc>
          <w:tcPr>
            <w:tcW w:w="3996" w:type="dxa"/>
          </w:tcPr>
          <w:p w14:paraId="0399F770" w14:textId="30784EB3" w:rsidR="0030754D" w:rsidRDefault="0030754D" w:rsidP="0030754D">
            <w:pPr>
              <w:spacing w:line="360" w:lineRule="auto"/>
            </w:pPr>
            <w:r>
              <w:object w:dxaOrig="9581" w:dyaOrig="5402" w14:anchorId="7CE7A456">
                <v:shape id="_x0000_i1040" type="#_x0000_t75" style="width:191.25pt;height:108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678687024" r:id="rId37"/>
              </w:object>
            </w:r>
          </w:p>
        </w:tc>
        <w:tc>
          <w:tcPr>
            <w:tcW w:w="4500" w:type="dxa"/>
          </w:tcPr>
          <w:p w14:paraId="0F65679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0A7A43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0692C8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F3264A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C32FAF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DD0F7A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4B63298" w14:textId="44B9EB02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76D1A338" w14:textId="77777777" w:rsidTr="0030754D">
        <w:trPr>
          <w:trHeight w:val="4000"/>
        </w:trPr>
        <w:tc>
          <w:tcPr>
            <w:tcW w:w="3996" w:type="dxa"/>
          </w:tcPr>
          <w:p w14:paraId="6CB64C41" w14:textId="7F62D60B" w:rsidR="0030754D" w:rsidRDefault="0030754D" w:rsidP="0030754D">
            <w:pPr>
              <w:spacing w:line="360" w:lineRule="auto"/>
            </w:pPr>
            <w:r>
              <w:object w:dxaOrig="9581" w:dyaOrig="5402" w14:anchorId="489A0CD9">
                <v:shape id="_x0000_i1041" type="#_x0000_t75" style="width:191.25pt;height:10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678687025" r:id="rId39"/>
              </w:object>
            </w:r>
          </w:p>
        </w:tc>
        <w:tc>
          <w:tcPr>
            <w:tcW w:w="4500" w:type="dxa"/>
          </w:tcPr>
          <w:p w14:paraId="6E50F2F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A616357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934B3C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706BEF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1FDFBF5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FF134B6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89853C0" w14:textId="13802813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726B0CAF" w14:textId="77777777" w:rsidTr="0030754D">
        <w:trPr>
          <w:trHeight w:val="4000"/>
        </w:trPr>
        <w:tc>
          <w:tcPr>
            <w:tcW w:w="3996" w:type="dxa"/>
          </w:tcPr>
          <w:p w14:paraId="0F968FF7" w14:textId="4BF98FF8" w:rsidR="0030754D" w:rsidRDefault="0030754D" w:rsidP="0030754D">
            <w:pPr>
              <w:spacing w:line="360" w:lineRule="auto"/>
            </w:pPr>
            <w:r>
              <w:object w:dxaOrig="9581" w:dyaOrig="5402" w14:anchorId="6F5BCBD7">
                <v:shape id="_x0000_i1042" type="#_x0000_t75" style="width:191.25pt;height:108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678687026" r:id="rId41"/>
              </w:object>
            </w:r>
          </w:p>
        </w:tc>
        <w:tc>
          <w:tcPr>
            <w:tcW w:w="4500" w:type="dxa"/>
          </w:tcPr>
          <w:p w14:paraId="2D43F1CF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76960FA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8ADEAA8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23C5C663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31889D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30475B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E1DA5B7" w14:textId="0D245E20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7AC45076" w14:textId="77777777" w:rsidTr="0030754D">
        <w:trPr>
          <w:trHeight w:val="4000"/>
        </w:trPr>
        <w:tc>
          <w:tcPr>
            <w:tcW w:w="3996" w:type="dxa"/>
          </w:tcPr>
          <w:p w14:paraId="2A785B19" w14:textId="01299C2D" w:rsidR="0030754D" w:rsidRDefault="0030754D" w:rsidP="0030754D">
            <w:pPr>
              <w:spacing w:line="360" w:lineRule="auto"/>
            </w:pPr>
            <w:r>
              <w:object w:dxaOrig="9581" w:dyaOrig="5402" w14:anchorId="68774B4F">
                <v:shape id="_x0000_i1043" type="#_x0000_t75" style="width:191.25pt;height:108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678687027" r:id="rId43"/>
              </w:object>
            </w:r>
          </w:p>
        </w:tc>
        <w:tc>
          <w:tcPr>
            <w:tcW w:w="4500" w:type="dxa"/>
          </w:tcPr>
          <w:p w14:paraId="243DB2CB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F9DE8F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E0A2767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39FE2F3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1FC9374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E4B59F2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664B8899" w14:textId="3BC6758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  <w:tr w:rsidR="0030754D" w14:paraId="6393353F" w14:textId="77777777" w:rsidTr="0030754D">
        <w:trPr>
          <w:trHeight w:val="4000"/>
        </w:trPr>
        <w:tc>
          <w:tcPr>
            <w:tcW w:w="3996" w:type="dxa"/>
          </w:tcPr>
          <w:p w14:paraId="4C4E9AA5" w14:textId="17BC5415" w:rsidR="0030754D" w:rsidRDefault="0030754D" w:rsidP="0030754D">
            <w:pPr>
              <w:spacing w:line="360" w:lineRule="auto"/>
            </w:pPr>
            <w:r>
              <w:object w:dxaOrig="9581" w:dyaOrig="5402" w14:anchorId="723FD61D">
                <v:shape id="_x0000_i1044" type="#_x0000_t75" style="width:191.25pt;height:108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678687028" r:id="rId45"/>
              </w:object>
            </w:r>
          </w:p>
        </w:tc>
        <w:tc>
          <w:tcPr>
            <w:tcW w:w="4500" w:type="dxa"/>
          </w:tcPr>
          <w:p w14:paraId="55D70240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0C9294C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98F6B87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42BF702C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5B6315C9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1FC139D1" w14:textId="77777777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  <w:p w14:paraId="7E8F894C" w14:textId="52D3C1BE" w:rsidR="0030754D" w:rsidRDefault="0030754D" w:rsidP="0030754D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7552B6B5" w14:textId="77777777" w:rsidR="0030754D" w:rsidRDefault="0030754D"/>
    <w:sectPr w:rsidR="0030754D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28D80" w14:textId="77777777" w:rsidR="00A828A2" w:rsidRDefault="00A828A2" w:rsidP="0030754D">
      <w:pPr>
        <w:spacing w:after="0" w:line="240" w:lineRule="auto"/>
      </w:pPr>
      <w:r>
        <w:separator/>
      </w:r>
    </w:p>
  </w:endnote>
  <w:endnote w:type="continuationSeparator" w:id="0">
    <w:p w14:paraId="43C7B780" w14:textId="77777777" w:rsidR="00A828A2" w:rsidRDefault="00A828A2" w:rsidP="0030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09F08" w14:textId="77777777" w:rsidR="00A828A2" w:rsidRDefault="00A828A2" w:rsidP="0030754D">
      <w:pPr>
        <w:spacing w:after="0" w:line="240" w:lineRule="auto"/>
      </w:pPr>
      <w:r>
        <w:separator/>
      </w:r>
    </w:p>
  </w:footnote>
  <w:footnote w:type="continuationSeparator" w:id="0">
    <w:p w14:paraId="55DDC2FC" w14:textId="77777777" w:rsidR="00A828A2" w:rsidRDefault="00A828A2" w:rsidP="0030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2CEC5" w14:textId="32D6716C" w:rsidR="0030754D" w:rsidRDefault="0030754D">
    <w:pPr>
      <w:pStyle w:val="Header"/>
    </w:pPr>
    <w:r>
      <w:t>Joy L. Gibb, ABOC</w:t>
    </w:r>
  </w:p>
  <w:p w14:paraId="67C9F9E6" w14:textId="749CCBA9" w:rsidR="0030754D" w:rsidRDefault="0030754D">
    <w:pPr>
      <w:pStyle w:val="Header"/>
    </w:pPr>
    <w:r>
      <w:t>eyesofjoy@yahoo.com</w:t>
    </w:r>
  </w:p>
  <w:p w14:paraId="7FE3B0A4" w14:textId="77777777" w:rsidR="0030754D" w:rsidRDefault="003075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4D"/>
    <w:rsid w:val="0030754D"/>
    <w:rsid w:val="008E60B8"/>
    <w:rsid w:val="00A8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FFDC7"/>
  <w15:chartTrackingRefBased/>
  <w15:docId w15:val="{183F5FEE-0A4A-4B7C-A2D0-5666E2033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54D"/>
  </w:style>
  <w:style w:type="paragraph" w:styleId="Footer">
    <w:name w:val="footer"/>
    <w:basedOn w:val="Normal"/>
    <w:link w:val="FooterChar"/>
    <w:uiPriority w:val="99"/>
    <w:unhideWhenUsed/>
    <w:rsid w:val="00307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fontTable" Target="fontTable.xml"/><Relationship Id="rId7" Type="http://schemas.openxmlformats.org/officeDocument/2006/relationships/package" Target="embeddings/Microsoft_PowerPoint_Slide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header" Target="header1.xml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850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Gibb</dc:creator>
  <cp:keywords/>
  <dc:description/>
  <cp:lastModifiedBy>Surface</cp:lastModifiedBy>
  <cp:revision>2</cp:revision>
  <dcterms:created xsi:type="dcterms:W3CDTF">2021-03-31T14:10:00Z</dcterms:created>
  <dcterms:modified xsi:type="dcterms:W3CDTF">2021-03-31T14:10:00Z</dcterms:modified>
</cp:coreProperties>
</file>