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W w:w="8496" w:type="dxa"/>
        <w:tblLayout w:type="fixed"/>
        <w:tblLook w:val="0000" w:firstRow="0" w:lastRow="0" w:firstColumn="0" w:lastColumn="0" w:noHBand="0" w:noVBand="0"/>
      </w:tblPr>
      <w:tblGrid>
        <w:gridCol w:w="3996"/>
        <w:gridCol w:w="4500"/>
      </w:tblGrid>
      <w:tr w:rsidR="001A107A" w14:paraId="7CF33913" w14:textId="77777777" w:rsidTr="001A107A">
        <w:trPr>
          <w:trHeight w:val="4000"/>
        </w:trPr>
        <w:tc>
          <w:tcPr>
            <w:tcW w:w="3996" w:type="dxa"/>
          </w:tcPr>
          <w:p w14:paraId="3594D1A8" w14:textId="1F0A9180" w:rsidR="001A107A" w:rsidRDefault="001A107A">
            <w:r>
              <w:object w:dxaOrig="9581" w:dyaOrig="5402" w14:anchorId="50D00E8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1.25pt;height:108pt" o:ole="" o:bordertopcolor="this" o:borderleftcolor="this" o:borderbottomcolor="this" o:borderrightcolor="this">
                  <v:imagedata r:id="rId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678687143" r:id="rId7"/>
              </w:object>
            </w:r>
          </w:p>
        </w:tc>
        <w:tc>
          <w:tcPr>
            <w:tcW w:w="4500" w:type="dxa"/>
          </w:tcPr>
          <w:p w14:paraId="1FCC4D64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20F19430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1C5FBEE5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56813FEE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6F188F45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59542EAE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293BFA04" w14:textId="0D8FBD21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</w:tc>
      </w:tr>
      <w:tr w:rsidR="001A107A" w14:paraId="108E56D3" w14:textId="77777777" w:rsidTr="001A107A">
        <w:trPr>
          <w:trHeight w:val="4000"/>
        </w:trPr>
        <w:tc>
          <w:tcPr>
            <w:tcW w:w="3996" w:type="dxa"/>
          </w:tcPr>
          <w:p w14:paraId="7E1DE7A7" w14:textId="5A4A8DD9" w:rsidR="001A107A" w:rsidRDefault="001A107A" w:rsidP="001A107A">
            <w:pPr>
              <w:spacing w:line="360" w:lineRule="auto"/>
            </w:pPr>
            <w:r>
              <w:object w:dxaOrig="9581" w:dyaOrig="5402" w14:anchorId="7B10F652">
                <v:shape id="_x0000_i1026" type="#_x0000_t75" style="width:191.25pt;height:108pt" o:ole="" o:bordertopcolor="this" o:borderleftcolor="this" o:borderbottomcolor="this" o:borderrightcolor="this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678687144" r:id="rId9"/>
              </w:object>
            </w:r>
          </w:p>
        </w:tc>
        <w:tc>
          <w:tcPr>
            <w:tcW w:w="4500" w:type="dxa"/>
          </w:tcPr>
          <w:p w14:paraId="7979A714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0BA0B003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4AB67493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3440DB9E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53160606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5F623E13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5C4CFCE2" w14:textId="56F456B6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</w:tc>
      </w:tr>
      <w:tr w:rsidR="001A107A" w14:paraId="6ED8A1C9" w14:textId="77777777" w:rsidTr="001A107A">
        <w:trPr>
          <w:trHeight w:val="4000"/>
        </w:trPr>
        <w:tc>
          <w:tcPr>
            <w:tcW w:w="3996" w:type="dxa"/>
          </w:tcPr>
          <w:p w14:paraId="71EC677A" w14:textId="395B6E08" w:rsidR="001A107A" w:rsidRDefault="001A107A" w:rsidP="001A107A">
            <w:pPr>
              <w:spacing w:line="360" w:lineRule="auto"/>
            </w:pPr>
            <w:r>
              <w:object w:dxaOrig="9581" w:dyaOrig="5402" w14:anchorId="26A1EE83">
                <v:shape id="_x0000_i1027" type="#_x0000_t75" style="width:191.25pt;height:108pt" o:ole="" o:bordertopcolor="this" o:borderleftcolor="this" o:borderbottomcolor="this" o:borderrightcolor="this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678687145" r:id="rId11"/>
              </w:object>
            </w:r>
          </w:p>
        </w:tc>
        <w:tc>
          <w:tcPr>
            <w:tcW w:w="4500" w:type="dxa"/>
          </w:tcPr>
          <w:p w14:paraId="2115D3D5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0696DBC9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0417DA4E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74DD24BC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3CA5B1EB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77951D75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154ABA45" w14:textId="2E97FE9A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</w:tc>
      </w:tr>
      <w:tr w:rsidR="001A107A" w14:paraId="759A969A" w14:textId="77777777" w:rsidTr="001A107A">
        <w:trPr>
          <w:trHeight w:val="4000"/>
        </w:trPr>
        <w:tc>
          <w:tcPr>
            <w:tcW w:w="3996" w:type="dxa"/>
          </w:tcPr>
          <w:p w14:paraId="1452F95F" w14:textId="432C48B6" w:rsidR="001A107A" w:rsidRDefault="001A107A" w:rsidP="001A107A">
            <w:pPr>
              <w:spacing w:line="360" w:lineRule="auto"/>
            </w:pPr>
            <w:r>
              <w:object w:dxaOrig="9581" w:dyaOrig="5402" w14:anchorId="47A57C84">
                <v:shape id="_x0000_i1028" type="#_x0000_t75" style="width:191.25pt;height:108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678687146" r:id="rId13"/>
              </w:object>
            </w:r>
          </w:p>
        </w:tc>
        <w:tc>
          <w:tcPr>
            <w:tcW w:w="4500" w:type="dxa"/>
          </w:tcPr>
          <w:p w14:paraId="22A4CC9F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550A3899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277F028F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2B77E6CD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48CFB845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2710BCF3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4E3580CA" w14:textId="482D8208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</w:tc>
      </w:tr>
      <w:tr w:rsidR="001A107A" w14:paraId="2CC33CDD" w14:textId="77777777" w:rsidTr="001A107A">
        <w:trPr>
          <w:trHeight w:val="4000"/>
        </w:trPr>
        <w:tc>
          <w:tcPr>
            <w:tcW w:w="3996" w:type="dxa"/>
          </w:tcPr>
          <w:p w14:paraId="0D4EA06F" w14:textId="2071F4CC" w:rsidR="001A107A" w:rsidRDefault="001A107A" w:rsidP="001A107A">
            <w:pPr>
              <w:spacing w:line="360" w:lineRule="auto"/>
            </w:pPr>
            <w:r>
              <w:object w:dxaOrig="9581" w:dyaOrig="5402" w14:anchorId="6D5B59EB">
                <v:shape id="_x0000_i1029" type="#_x0000_t75" style="width:191.25pt;height:108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678687147" r:id="rId15"/>
              </w:object>
            </w:r>
          </w:p>
        </w:tc>
        <w:tc>
          <w:tcPr>
            <w:tcW w:w="4500" w:type="dxa"/>
          </w:tcPr>
          <w:p w14:paraId="6970DEED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5E3B419B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3953C8F7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11F0C5B4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420CE0EE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4DADCF0A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1C6D6B8A" w14:textId="1FEC9158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</w:tc>
      </w:tr>
      <w:tr w:rsidR="001A107A" w14:paraId="12A34454" w14:textId="77777777" w:rsidTr="001A107A">
        <w:trPr>
          <w:trHeight w:val="4000"/>
        </w:trPr>
        <w:tc>
          <w:tcPr>
            <w:tcW w:w="3996" w:type="dxa"/>
          </w:tcPr>
          <w:p w14:paraId="0CAB465F" w14:textId="7FF15925" w:rsidR="001A107A" w:rsidRDefault="001A107A" w:rsidP="001A107A">
            <w:pPr>
              <w:spacing w:line="360" w:lineRule="auto"/>
            </w:pPr>
            <w:r>
              <w:object w:dxaOrig="9581" w:dyaOrig="5402" w14:anchorId="7FD86ADC">
                <v:shape id="_x0000_i1030" type="#_x0000_t75" style="width:191.25pt;height:108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678687148" r:id="rId17"/>
              </w:object>
            </w:r>
          </w:p>
        </w:tc>
        <w:tc>
          <w:tcPr>
            <w:tcW w:w="4500" w:type="dxa"/>
          </w:tcPr>
          <w:p w14:paraId="747F8F03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182AEE2F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0FEF435D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1A35F358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0E0821A3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47F3595B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21B75E24" w14:textId="5DB7D62B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</w:tc>
      </w:tr>
      <w:tr w:rsidR="001A107A" w14:paraId="242BF256" w14:textId="77777777" w:rsidTr="001A107A">
        <w:trPr>
          <w:trHeight w:val="4000"/>
        </w:trPr>
        <w:tc>
          <w:tcPr>
            <w:tcW w:w="3996" w:type="dxa"/>
          </w:tcPr>
          <w:p w14:paraId="37B7D9F2" w14:textId="288CE76B" w:rsidR="001A107A" w:rsidRDefault="001A107A" w:rsidP="001A107A">
            <w:pPr>
              <w:spacing w:line="360" w:lineRule="auto"/>
            </w:pPr>
            <w:r>
              <w:object w:dxaOrig="9581" w:dyaOrig="5402" w14:anchorId="054A3F04">
                <v:shape id="_x0000_i1031" type="#_x0000_t75" style="width:191.25pt;height:108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678687149" r:id="rId19"/>
              </w:object>
            </w:r>
          </w:p>
        </w:tc>
        <w:tc>
          <w:tcPr>
            <w:tcW w:w="4500" w:type="dxa"/>
          </w:tcPr>
          <w:p w14:paraId="6FAC1FC1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2B12422D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052EA8E3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0C8295A6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6F1F0E98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12A312D4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2330DA1B" w14:textId="1515FF7F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</w:tc>
      </w:tr>
      <w:tr w:rsidR="001A107A" w14:paraId="50898EA1" w14:textId="77777777" w:rsidTr="001A107A">
        <w:trPr>
          <w:trHeight w:val="4000"/>
        </w:trPr>
        <w:tc>
          <w:tcPr>
            <w:tcW w:w="3996" w:type="dxa"/>
          </w:tcPr>
          <w:p w14:paraId="2A53E862" w14:textId="5C12F609" w:rsidR="001A107A" w:rsidRDefault="001A107A" w:rsidP="001A107A">
            <w:pPr>
              <w:spacing w:line="360" w:lineRule="auto"/>
            </w:pPr>
            <w:r>
              <w:object w:dxaOrig="9581" w:dyaOrig="5402" w14:anchorId="392EA674">
                <v:shape id="_x0000_i1032" type="#_x0000_t75" style="width:191.25pt;height:108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678687150" r:id="rId21"/>
              </w:object>
            </w:r>
          </w:p>
        </w:tc>
        <w:tc>
          <w:tcPr>
            <w:tcW w:w="4500" w:type="dxa"/>
          </w:tcPr>
          <w:p w14:paraId="2998816A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467EBB6E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2B02833B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6A7D46B9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2CEFFF19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19C4D658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7006D0EA" w14:textId="2F5FB155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</w:tc>
      </w:tr>
      <w:tr w:rsidR="001A107A" w14:paraId="12103EE5" w14:textId="77777777" w:rsidTr="001A107A">
        <w:trPr>
          <w:trHeight w:val="4000"/>
        </w:trPr>
        <w:tc>
          <w:tcPr>
            <w:tcW w:w="3996" w:type="dxa"/>
          </w:tcPr>
          <w:p w14:paraId="6C3A5765" w14:textId="7A25FFDD" w:rsidR="001A107A" w:rsidRDefault="001A107A" w:rsidP="001A107A">
            <w:pPr>
              <w:spacing w:line="360" w:lineRule="auto"/>
            </w:pPr>
            <w:r>
              <w:object w:dxaOrig="9581" w:dyaOrig="5402" w14:anchorId="4AAD07A5">
                <v:shape id="_x0000_i1033" type="#_x0000_t75" style="width:191.25pt;height:108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678687151" r:id="rId23"/>
              </w:object>
            </w:r>
          </w:p>
        </w:tc>
        <w:tc>
          <w:tcPr>
            <w:tcW w:w="4500" w:type="dxa"/>
          </w:tcPr>
          <w:p w14:paraId="1B786472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6544DCAC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5313CDCC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520CD161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6B94090A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429DBBED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1537A060" w14:textId="383F5C5F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</w:tc>
      </w:tr>
      <w:tr w:rsidR="001A107A" w14:paraId="6395CD74" w14:textId="77777777" w:rsidTr="001A107A">
        <w:trPr>
          <w:trHeight w:val="4000"/>
        </w:trPr>
        <w:tc>
          <w:tcPr>
            <w:tcW w:w="3996" w:type="dxa"/>
          </w:tcPr>
          <w:p w14:paraId="159F8BB6" w14:textId="25E2AAE2" w:rsidR="001A107A" w:rsidRDefault="001A107A" w:rsidP="001A107A">
            <w:pPr>
              <w:spacing w:line="360" w:lineRule="auto"/>
            </w:pPr>
            <w:r>
              <w:object w:dxaOrig="9581" w:dyaOrig="5402" w14:anchorId="52569830">
                <v:shape id="_x0000_i1034" type="#_x0000_t75" style="width:191.25pt;height:108pt" o:ole="" o:bordertopcolor="this" o:borderleftcolor="this" o:borderbottomcolor="this" o:borderrightcolor="this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4" DrawAspect="Content" ObjectID="_1678687152" r:id="rId25"/>
              </w:object>
            </w:r>
          </w:p>
        </w:tc>
        <w:tc>
          <w:tcPr>
            <w:tcW w:w="4500" w:type="dxa"/>
          </w:tcPr>
          <w:p w14:paraId="5C98CF6E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08E47E96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2E99B3BD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6C4B1D05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52F7E8C2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4B7EA7A1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24BF8D20" w14:textId="54F1BB81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</w:tc>
      </w:tr>
      <w:tr w:rsidR="001A107A" w14:paraId="55206A7E" w14:textId="77777777" w:rsidTr="001A107A">
        <w:trPr>
          <w:trHeight w:val="4000"/>
        </w:trPr>
        <w:tc>
          <w:tcPr>
            <w:tcW w:w="3996" w:type="dxa"/>
          </w:tcPr>
          <w:p w14:paraId="5826AFCF" w14:textId="0E35FC49" w:rsidR="001A107A" w:rsidRDefault="001A107A" w:rsidP="001A107A">
            <w:pPr>
              <w:spacing w:line="360" w:lineRule="auto"/>
            </w:pPr>
            <w:r>
              <w:object w:dxaOrig="9581" w:dyaOrig="5402" w14:anchorId="14216064">
                <v:shape id="_x0000_i1035" type="#_x0000_t75" style="width:191.25pt;height:108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5" DrawAspect="Content" ObjectID="_1678687153" r:id="rId27"/>
              </w:object>
            </w:r>
          </w:p>
        </w:tc>
        <w:tc>
          <w:tcPr>
            <w:tcW w:w="4500" w:type="dxa"/>
          </w:tcPr>
          <w:p w14:paraId="11360D01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3FFCDD12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10E51BC2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610392FF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198FBC5E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573FD4E3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5F337BC7" w14:textId="46D6F170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</w:tc>
      </w:tr>
      <w:tr w:rsidR="001A107A" w14:paraId="4BE79A89" w14:textId="77777777" w:rsidTr="001A107A">
        <w:trPr>
          <w:trHeight w:val="4000"/>
        </w:trPr>
        <w:tc>
          <w:tcPr>
            <w:tcW w:w="3996" w:type="dxa"/>
          </w:tcPr>
          <w:p w14:paraId="5FD11013" w14:textId="41BF31CF" w:rsidR="001A107A" w:rsidRDefault="001A107A" w:rsidP="001A107A">
            <w:pPr>
              <w:spacing w:line="360" w:lineRule="auto"/>
            </w:pPr>
            <w:r>
              <w:object w:dxaOrig="9581" w:dyaOrig="5402" w14:anchorId="430F8D0A">
                <v:shape id="_x0000_i1036" type="#_x0000_t75" style="width:191.25pt;height:108pt" o:ole="" o:bordertopcolor="this" o:borderleftcolor="this" o:borderbottomcolor="this" o:borderrightcolor="this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678687154" r:id="rId29"/>
              </w:object>
            </w:r>
          </w:p>
        </w:tc>
        <w:tc>
          <w:tcPr>
            <w:tcW w:w="4500" w:type="dxa"/>
          </w:tcPr>
          <w:p w14:paraId="7CB4B3A7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1CF8FB99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6D8F9096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6140E845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0C526833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23EAF767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72629B2A" w14:textId="08220276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</w:tc>
      </w:tr>
      <w:tr w:rsidR="001A107A" w14:paraId="5F5DE2AD" w14:textId="77777777" w:rsidTr="001A107A">
        <w:trPr>
          <w:trHeight w:val="4000"/>
        </w:trPr>
        <w:tc>
          <w:tcPr>
            <w:tcW w:w="3996" w:type="dxa"/>
          </w:tcPr>
          <w:p w14:paraId="00374A10" w14:textId="2D4E0539" w:rsidR="001A107A" w:rsidRDefault="001A107A" w:rsidP="001A107A">
            <w:pPr>
              <w:spacing w:line="360" w:lineRule="auto"/>
            </w:pPr>
            <w:r>
              <w:object w:dxaOrig="9581" w:dyaOrig="5402" w14:anchorId="066009A6">
                <v:shape id="_x0000_i1037" type="#_x0000_t75" style="width:191.25pt;height:108pt" o:ole="" o:bordertopcolor="this" o:borderleftcolor="this" o:borderbottomcolor="this" o:borderrightcolor="this">
                  <v:imagedata r:id="rId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7" DrawAspect="Content" ObjectID="_1678687155" r:id="rId31"/>
              </w:object>
            </w:r>
          </w:p>
        </w:tc>
        <w:tc>
          <w:tcPr>
            <w:tcW w:w="4500" w:type="dxa"/>
          </w:tcPr>
          <w:p w14:paraId="6E068D78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5B443099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5B5D092C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08C7F100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1D4F4CCF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0AA56A56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6420F4D8" w14:textId="06ED0F22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</w:tc>
      </w:tr>
      <w:tr w:rsidR="001A107A" w14:paraId="2D92AEAB" w14:textId="77777777" w:rsidTr="001A107A">
        <w:trPr>
          <w:trHeight w:val="4000"/>
        </w:trPr>
        <w:tc>
          <w:tcPr>
            <w:tcW w:w="3996" w:type="dxa"/>
          </w:tcPr>
          <w:p w14:paraId="3D40185A" w14:textId="474F477E" w:rsidR="001A107A" w:rsidRDefault="001A107A" w:rsidP="001A107A">
            <w:pPr>
              <w:spacing w:line="360" w:lineRule="auto"/>
            </w:pPr>
            <w:r>
              <w:object w:dxaOrig="9581" w:dyaOrig="5402" w14:anchorId="7DC4C56D">
                <v:shape id="_x0000_i1038" type="#_x0000_t75" style="width:191.25pt;height:108pt" o:ole="" o:bordertopcolor="this" o:borderleftcolor="this" o:borderbottomcolor="this" o:borderrightcolor="this">
                  <v:imagedata r:id="rId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8" DrawAspect="Content" ObjectID="_1678687156" r:id="rId33"/>
              </w:object>
            </w:r>
          </w:p>
        </w:tc>
        <w:tc>
          <w:tcPr>
            <w:tcW w:w="4500" w:type="dxa"/>
          </w:tcPr>
          <w:p w14:paraId="3BC91195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051D8606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0AD658ED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0117D6F6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2D055635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68636D66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5EF30EFB" w14:textId="4968D19F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</w:tc>
      </w:tr>
      <w:tr w:rsidR="001A107A" w14:paraId="622D8657" w14:textId="77777777" w:rsidTr="001A107A">
        <w:trPr>
          <w:trHeight w:val="4000"/>
        </w:trPr>
        <w:tc>
          <w:tcPr>
            <w:tcW w:w="3996" w:type="dxa"/>
          </w:tcPr>
          <w:p w14:paraId="36F18353" w14:textId="52BB9F45" w:rsidR="001A107A" w:rsidRDefault="001A107A" w:rsidP="001A107A">
            <w:pPr>
              <w:spacing w:line="360" w:lineRule="auto"/>
            </w:pPr>
            <w:r>
              <w:object w:dxaOrig="9581" w:dyaOrig="5402" w14:anchorId="3CAEEC66">
                <v:shape id="_x0000_i1039" type="#_x0000_t75" style="width:191.25pt;height:108pt" o:ole="" o:bordertopcolor="this" o:borderleftcolor="this" o:borderbottomcolor="this" o:borderrightcolor="this">
                  <v:imagedata r:id="rId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9" DrawAspect="Content" ObjectID="_1678687157" r:id="rId35"/>
              </w:object>
            </w:r>
          </w:p>
        </w:tc>
        <w:tc>
          <w:tcPr>
            <w:tcW w:w="4500" w:type="dxa"/>
          </w:tcPr>
          <w:p w14:paraId="27281156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52814E80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3B3B590A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7DEB0446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2E252BAA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7D72AF45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6A47DE71" w14:textId="33BAE699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</w:tc>
      </w:tr>
      <w:tr w:rsidR="001A107A" w14:paraId="470B8FC8" w14:textId="77777777" w:rsidTr="001A107A">
        <w:trPr>
          <w:trHeight w:val="4000"/>
        </w:trPr>
        <w:tc>
          <w:tcPr>
            <w:tcW w:w="3996" w:type="dxa"/>
          </w:tcPr>
          <w:p w14:paraId="1BCBDEF4" w14:textId="3D9AD243" w:rsidR="001A107A" w:rsidRDefault="001A107A" w:rsidP="001A107A">
            <w:pPr>
              <w:spacing w:line="360" w:lineRule="auto"/>
            </w:pPr>
            <w:r>
              <w:object w:dxaOrig="9581" w:dyaOrig="5402" w14:anchorId="3C1F6806">
                <v:shape id="_x0000_i1040" type="#_x0000_t75" style="width:191.25pt;height:108pt" o:ole="" o:bordertopcolor="this" o:borderleftcolor="this" o:borderbottomcolor="this" o:borderrightcolor="this">
                  <v:imagedata r:id="rId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0" DrawAspect="Content" ObjectID="_1678687158" r:id="rId37"/>
              </w:object>
            </w:r>
          </w:p>
        </w:tc>
        <w:tc>
          <w:tcPr>
            <w:tcW w:w="4500" w:type="dxa"/>
          </w:tcPr>
          <w:p w14:paraId="4057B5F4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214356C4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34C22273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7D16D3A3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1B5EBB41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26E0DA7C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7734FE45" w14:textId="1B2A9CFE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</w:tc>
      </w:tr>
      <w:tr w:rsidR="001A107A" w14:paraId="7FCCD13C" w14:textId="77777777" w:rsidTr="001A107A">
        <w:trPr>
          <w:trHeight w:val="4000"/>
        </w:trPr>
        <w:tc>
          <w:tcPr>
            <w:tcW w:w="3996" w:type="dxa"/>
          </w:tcPr>
          <w:p w14:paraId="77094326" w14:textId="55DF0115" w:rsidR="001A107A" w:rsidRDefault="001A107A" w:rsidP="001A107A">
            <w:pPr>
              <w:spacing w:line="360" w:lineRule="auto"/>
            </w:pPr>
            <w:r>
              <w:object w:dxaOrig="9581" w:dyaOrig="5402" w14:anchorId="0DE7AA4A">
                <v:shape id="_x0000_i1041" type="#_x0000_t75" style="width:191.25pt;height:108pt" o:ole="" o:bordertopcolor="this" o:borderleftcolor="this" o:borderbottomcolor="this" o:borderrightcolor="this">
                  <v:imagedata r:id="rId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678687159" r:id="rId39"/>
              </w:object>
            </w:r>
          </w:p>
        </w:tc>
        <w:tc>
          <w:tcPr>
            <w:tcW w:w="4500" w:type="dxa"/>
          </w:tcPr>
          <w:p w14:paraId="0280B6E7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4805D51C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3309931A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6FDF4384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0E2419BE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55D8964F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396200FE" w14:textId="710B3BDF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</w:tc>
      </w:tr>
      <w:tr w:rsidR="001A107A" w14:paraId="496C0CC4" w14:textId="77777777" w:rsidTr="001A107A">
        <w:trPr>
          <w:trHeight w:val="4000"/>
        </w:trPr>
        <w:tc>
          <w:tcPr>
            <w:tcW w:w="3996" w:type="dxa"/>
          </w:tcPr>
          <w:p w14:paraId="1A7E0406" w14:textId="2616A666" w:rsidR="001A107A" w:rsidRDefault="001A107A" w:rsidP="001A107A">
            <w:pPr>
              <w:spacing w:line="360" w:lineRule="auto"/>
            </w:pPr>
            <w:r>
              <w:object w:dxaOrig="9581" w:dyaOrig="5402" w14:anchorId="523EF1D1">
                <v:shape id="_x0000_i1042" type="#_x0000_t75" style="width:191.25pt;height:108pt" o:ole="" o:bordertopcolor="this" o:borderleftcolor="this" o:borderbottomcolor="this" o:borderrightcolor="this">
                  <v:imagedata r:id="rId4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2" DrawAspect="Content" ObjectID="_1678687160" r:id="rId41"/>
              </w:object>
            </w:r>
          </w:p>
        </w:tc>
        <w:tc>
          <w:tcPr>
            <w:tcW w:w="4500" w:type="dxa"/>
          </w:tcPr>
          <w:p w14:paraId="6C404669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538CD485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4BC8B093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097FD927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210FB03C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68AE61ED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6F6D2687" w14:textId="04EFB158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</w:tc>
      </w:tr>
      <w:tr w:rsidR="001A107A" w14:paraId="29B67172" w14:textId="77777777" w:rsidTr="001A107A">
        <w:trPr>
          <w:trHeight w:val="4000"/>
        </w:trPr>
        <w:tc>
          <w:tcPr>
            <w:tcW w:w="3996" w:type="dxa"/>
          </w:tcPr>
          <w:p w14:paraId="3DCFA7DA" w14:textId="5D4D7F2D" w:rsidR="001A107A" w:rsidRDefault="001A107A" w:rsidP="001A107A">
            <w:pPr>
              <w:spacing w:line="360" w:lineRule="auto"/>
            </w:pPr>
            <w:r>
              <w:object w:dxaOrig="9581" w:dyaOrig="5402" w14:anchorId="7A5636B6">
                <v:shape id="_x0000_i1043" type="#_x0000_t75" style="width:191.25pt;height:108pt" o:ole="" o:bordertopcolor="this" o:borderleftcolor="this" o:borderbottomcolor="this" o:borderrightcolor="this">
                  <v:imagedata r:id="rId4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3" DrawAspect="Content" ObjectID="_1678687161" r:id="rId43"/>
              </w:object>
            </w:r>
          </w:p>
        </w:tc>
        <w:tc>
          <w:tcPr>
            <w:tcW w:w="4500" w:type="dxa"/>
          </w:tcPr>
          <w:p w14:paraId="48A9252F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65142AC1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3FFC045D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4A7792FC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640684FA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49692B66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626722FF" w14:textId="62B2CABC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</w:tc>
      </w:tr>
      <w:tr w:rsidR="001A107A" w14:paraId="2243BEE2" w14:textId="77777777" w:rsidTr="001A107A">
        <w:trPr>
          <w:trHeight w:val="4000"/>
        </w:trPr>
        <w:tc>
          <w:tcPr>
            <w:tcW w:w="3996" w:type="dxa"/>
          </w:tcPr>
          <w:p w14:paraId="3386CA5E" w14:textId="7742F03B" w:rsidR="001A107A" w:rsidRDefault="001A107A" w:rsidP="001A107A">
            <w:pPr>
              <w:spacing w:line="360" w:lineRule="auto"/>
            </w:pPr>
            <w:r>
              <w:object w:dxaOrig="9581" w:dyaOrig="5402" w14:anchorId="7FE7A19F">
                <v:shape id="_x0000_i1044" type="#_x0000_t75" style="width:191.25pt;height:108pt" o:ole="" o:bordertopcolor="this" o:borderleftcolor="this" o:borderbottomcolor="this" o:borderrightcolor="this">
                  <v:imagedata r:id="rId4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4" DrawAspect="Content" ObjectID="_1678687162" r:id="rId45"/>
              </w:object>
            </w:r>
          </w:p>
        </w:tc>
        <w:tc>
          <w:tcPr>
            <w:tcW w:w="4500" w:type="dxa"/>
          </w:tcPr>
          <w:p w14:paraId="2E2A894D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4490DB67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05FDA7A3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5F78F38F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21CEE87A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23287FEE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550E579B" w14:textId="63C093F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</w:tc>
      </w:tr>
      <w:tr w:rsidR="001A107A" w14:paraId="1BB0E3EA" w14:textId="77777777" w:rsidTr="001A107A">
        <w:trPr>
          <w:trHeight w:val="4000"/>
        </w:trPr>
        <w:tc>
          <w:tcPr>
            <w:tcW w:w="3996" w:type="dxa"/>
          </w:tcPr>
          <w:p w14:paraId="5311A181" w14:textId="3014E88F" w:rsidR="001A107A" w:rsidRDefault="001A107A" w:rsidP="001A107A">
            <w:pPr>
              <w:spacing w:line="360" w:lineRule="auto"/>
            </w:pPr>
            <w:r>
              <w:object w:dxaOrig="9581" w:dyaOrig="5402" w14:anchorId="3EE7FC13">
                <v:shape id="_x0000_i1045" type="#_x0000_t75" style="width:191.25pt;height:108pt" o:ole="" o:bordertopcolor="this" o:borderleftcolor="this" o:borderbottomcolor="this" o:borderrightcolor="this">
                  <v:imagedata r:id="rId4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5" DrawAspect="Content" ObjectID="_1678687163" r:id="rId47"/>
              </w:object>
            </w:r>
          </w:p>
        </w:tc>
        <w:tc>
          <w:tcPr>
            <w:tcW w:w="4500" w:type="dxa"/>
          </w:tcPr>
          <w:p w14:paraId="5D12AAAA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586EE8FB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323E8362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6A4A1587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442FD6F9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30A0BFB6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666DC1CE" w14:textId="21E76463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</w:tc>
      </w:tr>
      <w:tr w:rsidR="001A107A" w14:paraId="35400EDD" w14:textId="77777777" w:rsidTr="001A107A">
        <w:trPr>
          <w:trHeight w:val="4000"/>
        </w:trPr>
        <w:tc>
          <w:tcPr>
            <w:tcW w:w="3996" w:type="dxa"/>
          </w:tcPr>
          <w:p w14:paraId="6C205F77" w14:textId="7BBD4A6F" w:rsidR="001A107A" w:rsidRDefault="001A107A" w:rsidP="001A107A">
            <w:pPr>
              <w:spacing w:line="360" w:lineRule="auto"/>
            </w:pPr>
            <w:r>
              <w:object w:dxaOrig="9581" w:dyaOrig="5402" w14:anchorId="5AD6B8F6">
                <v:shape id="_x0000_i1046" type="#_x0000_t75" style="width:191.25pt;height:108pt" o:ole="" o:bordertopcolor="this" o:borderleftcolor="this" o:borderbottomcolor="this" o:borderrightcolor="this">
                  <v:imagedata r:id="rId4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678687164" r:id="rId49"/>
              </w:object>
            </w:r>
          </w:p>
        </w:tc>
        <w:tc>
          <w:tcPr>
            <w:tcW w:w="4500" w:type="dxa"/>
          </w:tcPr>
          <w:p w14:paraId="2F13CA3A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2ED6DAA1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0B0108BC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2E54FBB7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59DD4F13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79947627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30FB56DC" w14:textId="4F85BA31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</w:tc>
      </w:tr>
      <w:tr w:rsidR="001A107A" w14:paraId="29DBEDE1" w14:textId="77777777" w:rsidTr="001A107A">
        <w:trPr>
          <w:trHeight w:val="4000"/>
        </w:trPr>
        <w:tc>
          <w:tcPr>
            <w:tcW w:w="3996" w:type="dxa"/>
          </w:tcPr>
          <w:p w14:paraId="19677BFF" w14:textId="17A533AE" w:rsidR="001A107A" w:rsidRDefault="001A107A" w:rsidP="001A107A">
            <w:pPr>
              <w:spacing w:line="360" w:lineRule="auto"/>
            </w:pPr>
            <w:r>
              <w:object w:dxaOrig="9581" w:dyaOrig="5402" w14:anchorId="0B3E8AA5">
                <v:shape id="_x0000_i1047" type="#_x0000_t75" style="width:191.25pt;height:108pt" o:ole="" o:bordertopcolor="this" o:borderleftcolor="this" o:borderbottomcolor="this" o:borderrightcolor="this">
                  <v:imagedata r:id="rId5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7" DrawAspect="Content" ObjectID="_1678687165" r:id="rId51"/>
              </w:object>
            </w:r>
          </w:p>
        </w:tc>
        <w:tc>
          <w:tcPr>
            <w:tcW w:w="4500" w:type="dxa"/>
          </w:tcPr>
          <w:p w14:paraId="50D46395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08DF4C22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4487D405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388C5C9C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6313DDD2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2CD12B84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320CA327" w14:textId="6F7F35ED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</w:tc>
      </w:tr>
      <w:tr w:rsidR="001A107A" w14:paraId="73F86795" w14:textId="77777777" w:rsidTr="001A107A">
        <w:trPr>
          <w:trHeight w:val="4000"/>
        </w:trPr>
        <w:tc>
          <w:tcPr>
            <w:tcW w:w="3996" w:type="dxa"/>
          </w:tcPr>
          <w:p w14:paraId="3B4691EC" w14:textId="6BCF6EA1" w:rsidR="001A107A" w:rsidRDefault="001A107A" w:rsidP="001A107A">
            <w:pPr>
              <w:spacing w:line="360" w:lineRule="auto"/>
            </w:pPr>
            <w:r>
              <w:object w:dxaOrig="9581" w:dyaOrig="5402" w14:anchorId="44BB9E60">
                <v:shape id="_x0000_i1048" type="#_x0000_t75" style="width:191.25pt;height:108pt" o:ole="" o:bordertopcolor="this" o:borderleftcolor="this" o:borderbottomcolor="this" o:borderrightcolor="this">
                  <v:imagedata r:id="rId5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8" DrawAspect="Content" ObjectID="_1678687166" r:id="rId53"/>
              </w:object>
            </w:r>
          </w:p>
        </w:tc>
        <w:tc>
          <w:tcPr>
            <w:tcW w:w="4500" w:type="dxa"/>
          </w:tcPr>
          <w:p w14:paraId="2C34046C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72548B58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2B7BD72C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17E44053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2E611426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564AB5A8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1D58D537" w14:textId="0B27DA3B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</w:tc>
      </w:tr>
      <w:tr w:rsidR="001A107A" w14:paraId="78054B7B" w14:textId="77777777" w:rsidTr="001A107A">
        <w:trPr>
          <w:trHeight w:val="4000"/>
        </w:trPr>
        <w:tc>
          <w:tcPr>
            <w:tcW w:w="3996" w:type="dxa"/>
          </w:tcPr>
          <w:p w14:paraId="0E60D99A" w14:textId="4385CF2D" w:rsidR="001A107A" w:rsidRDefault="001A107A" w:rsidP="001A107A">
            <w:pPr>
              <w:spacing w:line="360" w:lineRule="auto"/>
            </w:pPr>
            <w:r>
              <w:object w:dxaOrig="9581" w:dyaOrig="5402" w14:anchorId="0FB9E39D">
                <v:shape id="_x0000_i1049" type="#_x0000_t75" style="width:191.25pt;height:108pt" o:ole="" o:bordertopcolor="this" o:borderleftcolor="this" o:borderbottomcolor="this" o:borderrightcolor="this">
                  <v:imagedata r:id="rId5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9" DrawAspect="Content" ObjectID="_1678687167" r:id="rId55"/>
              </w:object>
            </w:r>
          </w:p>
        </w:tc>
        <w:tc>
          <w:tcPr>
            <w:tcW w:w="4500" w:type="dxa"/>
          </w:tcPr>
          <w:p w14:paraId="5A1338B9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5BA89008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6E964AA0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726E8C4B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05754A77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3363F615" w14:textId="77777777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  <w:p w14:paraId="34889D3F" w14:textId="1CE4657D" w:rsidR="001A107A" w:rsidRDefault="001A107A" w:rsidP="001A107A">
            <w:pPr>
              <w:spacing w:line="360" w:lineRule="auto"/>
            </w:pPr>
            <w:r>
              <w:t>___________________________________</w:t>
            </w:r>
          </w:p>
        </w:tc>
      </w:tr>
    </w:tbl>
    <w:p w14:paraId="3FA5A5A2" w14:textId="77777777" w:rsidR="001A107A" w:rsidRDefault="001A107A"/>
    <w:sectPr w:rsidR="001A107A">
      <w:headerReference w:type="default" r:id="rId5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861C145" w14:textId="77777777" w:rsidR="00890189" w:rsidRDefault="00890189" w:rsidP="001A107A">
      <w:pPr>
        <w:spacing w:after="0" w:line="240" w:lineRule="auto"/>
      </w:pPr>
      <w:r>
        <w:separator/>
      </w:r>
    </w:p>
  </w:endnote>
  <w:endnote w:type="continuationSeparator" w:id="0">
    <w:p w14:paraId="1C50FBA5" w14:textId="77777777" w:rsidR="00890189" w:rsidRDefault="00890189" w:rsidP="001A10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62F52A1" w14:textId="77777777" w:rsidR="00890189" w:rsidRDefault="00890189" w:rsidP="001A107A">
      <w:pPr>
        <w:spacing w:after="0" w:line="240" w:lineRule="auto"/>
      </w:pPr>
      <w:r>
        <w:separator/>
      </w:r>
    </w:p>
  </w:footnote>
  <w:footnote w:type="continuationSeparator" w:id="0">
    <w:p w14:paraId="7739EE0A" w14:textId="77777777" w:rsidR="00890189" w:rsidRDefault="00890189" w:rsidP="001A107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6172374" w14:textId="4238D321" w:rsidR="001A107A" w:rsidRDefault="001A107A">
    <w:pPr>
      <w:pStyle w:val="Header"/>
    </w:pPr>
    <w:r>
      <w:t>Joy L. Gibb, ABOC</w:t>
    </w:r>
  </w:p>
  <w:p w14:paraId="19087168" w14:textId="483AC337" w:rsidR="001A107A" w:rsidRDefault="001A107A">
    <w:pPr>
      <w:pStyle w:val="Header"/>
    </w:pPr>
    <w:r>
      <w:t>eyesofjoy@yahoo.com</w:t>
    </w:r>
  </w:p>
  <w:p w14:paraId="5271CA60" w14:textId="77777777" w:rsidR="001A107A" w:rsidRDefault="001A107A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107A"/>
    <w:rsid w:val="001A107A"/>
    <w:rsid w:val="00694D65"/>
    <w:rsid w:val="008901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B275BBD"/>
  <w15:chartTrackingRefBased/>
  <w15:docId w15:val="{EE5453BB-97FE-4D47-9E3E-FE1FF37159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A107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A107A"/>
  </w:style>
  <w:style w:type="paragraph" w:styleId="Footer">
    <w:name w:val="footer"/>
    <w:basedOn w:val="Normal"/>
    <w:link w:val="FooterChar"/>
    <w:uiPriority w:val="99"/>
    <w:unhideWhenUsed/>
    <w:rsid w:val="001A107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A10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PowerPoint_Slide3.sld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package" Target="embeddings/Microsoft_PowerPoint_Slide16.sldx"/><Relationship Id="rId21" Type="http://schemas.openxmlformats.org/officeDocument/2006/relationships/package" Target="embeddings/Microsoft_PowerPoint_Slide7.sldx"/><Relationship Id="rId34" Type="http://schemas.openxmlformats.org/officeDocument/2006/relationships/image" Target="media/image15.emf"/><Relationship Id="rId42" Type="http://schemas.openxmlformats.org/officeDocument/2006/relationships/image" Target="media/image19.emf"/><Relationship Id="rId47" Type="http://schemas.openxmlformats.org/officeDocument/2006/relationships/package" Target="embeddings/Microsoft_PowerPoint_Slide20.sldx"/><Relationship Id="rId50" Type="http://schemas.openxmlformats.org/officeDocument/2006/relationships/image" Target="media/image23.emf"/><Relationship Id="rId55" Type="http://schemas.openxmlformats.org/officeDocument/2006/relationships/package" Target="embeddings/Microsoft_PowerPoint_Slide24.sldx"/><Relationship Id="rId7" Type="http://schemas.openxmlformats.org/officeDocument/2006/relationships/package" Target="embeddings/Microsoft_PowerPoint_Slide.sldx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9" Type="http://schemas.openxmlformats.org/officeDocument/2006/relationships/package" Target="embeddings/Microsoft_PowerPoint_Slide11.sldx"/><Relationship Id="rId11" Type="http://schemas.openxmlformats.org/officeDocument/2006/relationships/package" Target="embeddings/Microsoft_PowerPoint_Slide2.sld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package" Target="embeddings/Microsoft_PowerPoint_Slide15.sldx"/><Relationship Id="rId40" Type="http://schemas.openxmlformats.org/officeDocument/2006/relationships/image" Target="media/image18.emf"/><Relationship Id="rId45" Type="http://schemas.openxmlformats.org/officeDocument/2006/relationships/package" Target="embeddings/Microsoft_PowerPoint_Slide19.sldx"/><Relationship Id="rId53" Type="http://schemas.openxmlformats.org/officeDocument/2006/relationships/package" Target="embeddings/Microsoft_PowerPoint_Slide23.sldx"/><Relationship Id="rId58" Type="http://schemas.openxmlformats.org/officeDocument/2006/relationships/theme" Target="theme/theme1.xml"/><Relationship Id="rId5" Type="http://schemas.openxmlformats.org/officeDocument/2006/relationships/endnotes" Target="endnotes.xml"/><Relationship Id="rId19" Type="http://schemas.openxmlformats.org/officeDocument/2006/relationships/package" Target="embeddings/Microsoft_PowerPoint_Slide6.sldx"/><Relationship Id="rId4" Type="http://schemas.openxmlformats.org/officeDocument/2006/relationships/footnotes" Target="footnotes.xml"/><Relationship Id="rId9" Type="http://schemas.openxmlformats.org/officeDocument/2006/relationships/package" Target="embeddings/Microsoft_PowerPoint_Slide1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Microsoft_PowerPoint_Slide10.sldx"/><Relationship Id="rId30" Type="http://schemas.openxmlformats.org/officeDocument/2006/relationships/image" Target="media/image13.emf"/><Relationship Id="rId35" Type="http://schemas.openxmlformats.org/officeDocument/2006/relationships/package" Target="embeddings/Microsoft_PowerPoint_Slide14.sldx"/><Relationship Id="rId43" Type="http://schemas.openxmlformats.org/officeDocument/2006/relationships/package" Target="embeddings/Microsoft_PowerPoint_Slide18.sldx"/><Relationship Id="rId48" Type="http://schemas.openxmlformats.org/officeDocument/2006/relationships/image" Target="media/image22.emf"/><Relationship Id="rId56" Type="http://schemas.openxmlformats.org/officeDocument/2006/relationships/header" Target="header1.xml"/><Relationship Id="rId8" Type="http://schemas.openxmlformats.org/officeDocument/2006/relationships/image" Target="media/image2.emf"/><Relationship Id="rId51" Type="http://schemas.openxmlformats.org/officeDocument/2006/relationships/package" Target="embeddings/Microsoft_PowerPoint_Slide22.sldx"/><Relationship Id="rId3" Type="http://schemas.openxmlformats.org/officeDocument/2006/relationships/webSettings" Target="webSettings.xml"/><Relationship Id="rId12" Type="http://schemas.openxmlformats.org/officeDocument/2006/relationships/image" Target="media/image4.emf"/><Relationship Id="rId17" Type="http://schemas.openxmlformats.org/officeDocument/2006/relationships/package" Target="embeddings/Microsoft_PowerPoint_Slide5.sldx"/><Relationship Id="rId25" Type="http://schemas.openxmlformats.org/officeDocument/2006/relationships/package" Target="embeddings/Microsoft_PowerPoint_Slide9.sldx"/><Relationship Id="rId33" Type="http://schemas.openxmlformats.org/officeDocument/2006/relationships/package" Target="embeddings/Microsoft_PowerPoint_Slide13.sldx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20" Type="http://schemas.openxmlformats.org/officeDocument/2006/relationships/image" Target="media/image8.emf"/><Relationship Id="rId41" Type="http://schemas.openxmlformats.org/officeDocument/2006/relationships/package" Target="embeddings/Microsoft_PowerPoint_Slide17.sldx"/><Relationship Id="rId54" Type="http://schemas.openxmlformats.org/officeDocument/2006/relationships/image" Target="media/image25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package" Target="embeddings/Microsoft_PowerPoint_Slide4.sldx"/><Relationship Id="rId23" Type="http://schemas.openxmlformats.org/officeDocument/2006/relationships/package" Target="embeddings/Microsoft_PowerPoint_Slide8.sldx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package" Target="embeddings/Microsoft_PowerPoint_Slide21.sldx"/><Relationship Id="rId57" Type="http://schemas.openxmlformats.org/officeDocument/2006/relationships/fontTable" Target="fontTable.xml"/><Relationship Id="rId10" Type="http://schemas.openxmlformats.org/officeDocument/2006/relationships/image" Target="media/image3.emf"/><Relationship Id="rId31" Type="http://schemas.openxmlformats.org/officeDocument/2006/relationships/package" Target="embeddings/Microsoft_PowerPoint_Slide12.sldx"/><Relationship Id="rId44" Type="http://schemas.openxmlformats.org/officeDocument/2006/relationships/image" Target="media/image20.emf"/><Relationship Id="rId52" Type="http://schemas.openxmlformats.org/officeDocument/2006/relationships/image" Target="media/image2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1063</Words>
  <Characters>6063</Characters>
  <Application>Microsoft Office Word</Application>
  <DocSecurity>0</DocSecurity>
  <Lines>50</Lines>
  <Paragraphs>14</Paragraphs>
  <ScaleCrop>false</ScaleCrop>
  <Company/>
  <LinksUpToDate>false</LinksUpToDate>
  <CharactersWithSpaces>7112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Joy Gibb</dc:creator>
  <cp:keywords/>
  <dc:description/>
  <cp:lastModifiedBy>Surface</cp:lastModifiedBy>
  <cp:revision>3</cp:revision>
  <dcterms:created xsi:type="dcterms:W3CDTF">2021-03-31T14:12:00Z</dcterms:created>
  <dcterms:modified xsi:type="dcterms:W3CDTF">2021-03-31T14:12:00Z</dcterms:modified>
</cp:coreProperties>
</file>